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E9D" w:rsidRPr="00786B5D" w:rsidRDefault="00713E9D" w:rsidP="00DD6086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A3470F">
        <w:rPr>
          <w:rFonts w:ascii="Times New Roman" w:hAnsi="Times New Roman" w:cs="Times New Roman"/>
          <w:sz w:val="28"/>
          <w:szCs w:val="28"/>
          <w:lang w:val="tt-RU"/>
        </w:rPr>
        <w:t>19</w:t>
      </w:r>
      <w:r>
        <w:rPr>
          <w:rFonts w:ascii="Times New Roman" w:hAnsi="Times New Roman" w:cs="Times New Roman"/>
          <w:sz w:val="28"/>
          <w:szCs w:val="28"/>
          <w:lang w:val="tt-RU"/>
        </w:rPr>
        <w:t>/20</w:t>
      </w:r>
      <w:r w:rsidR="00A3470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нчы</w:t>
      </w:r>
      <w:r w:rsidRPr="00786B5D">
        <w:rPr>
          <w:rFonts w:ascii="Times New Roman" w:hAnsi="Times New Roman" w:cs="Times New Roman"/>
          <w:sz w:val="28"/>
          <w:szCs w:val="28"/>
          <w:lang w:val="tt-RU"/>
        </w:rPr>
        <w:t xml:space="preserve"> уку елында ата-аналар комитеты составы</w:t>
      </w:r>
    </w:p>
    <w:p w:rsidR="00713E9D" w:rsidRPr="00786B5D" w:rsidRDefault="00713E9D" w:rsidP="00713E9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13E9D" w:rsidRPr="00786B5D" w:rsidRDefault="00713E9D" w:rsidP="00713E9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713E9D" w:rsidRPr="00786B5D" w:rsidRDefault="00A3470F" w:rsidP="00713E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Борханов Джаудат</w:t>
      </w:r>
      <w:r w:rsidR="00713E9D">
        <w:rPr>
          <w:rFonts w:ascii="Times New Roman" w:hAnsi="Times New Roman" w:cs="Times New Roman"/>
          <w:sz w:val="28"/>
          <w:szCs w:val="28"/>
          <w:lang w:val="tt-RU"/>
        </w:rPr>
        <w:t xml:space="preserve"> - рәис</w:t>
      </w:r>
    </w:p>
    <w:p w:rsidR="00A3470F" w:rsidRDefault="00A3470F" w:rsidP="00713E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Фаррахова </w:t>
      </w:r>
      <w:r w:rsidR="00AD2B6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Эльвира </w:t>
      </w:r>
      <w:r w:rsidR="00AD2B64">
        <w:rPr>
          <w:rFonts w:ascii="Times New Roman" w:hAnsi="Times New Roman" w:cs="Times New Roman"/>
          <w:sz w:val="28"/>
          <w:szCs w:val="28"/>
          <w:lang w:val="tt-RU"/>
        </w:rPr>
        <w:t>.- секретарь</w:t>
      </w:r>
    </w:p>
    <w:p w:rsidR="00713E9D" w:rsidRPr="00786B5D" w:rsidRDefault="00AD2B64" w:rsidP="00713E9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Бадриева Л.А - әгъза</w:t>
      </w:r>
    </w:p>
    <w:p w:rsidR="00713E9D" w:rsidRPr="00786B5D" w:rsidRDefault="00A3470F" w:rsidP="00713E9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13E9D" w:rsidRPr="00786B5D" w:rsidRDefault="00713E9D" w:rsidP="00713E9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942AD" w:rsidRDefault="004942AD"/>
    <w:sectPr w:rsidR="004942AD" w:rsidSect="00827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0B7C"/>
    <w:rsid w:val="00470B7C"/>
    <w:rsid w:val="004942AD"/>
    <w:rsid w:val="00713E9D"/>
    <w:rsid w:val="00827FA0"/>
    <w:rsid w:val="00A3470F"/>
    <w:rsid w:val="00AD2B64"/>
    <w:rsid w:val="00DD6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3E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3E9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6</cp:revision>
  <dcterms:created xsi:type="dcterms:W3CDTF">2016-03-21T09:38:00Z</dcterms:created>
  <dcterms:modified xsi:type="dcterms:W3CDTF">2020-02-27T06:16:00Z</dcterms:modified>
</cp:coreProperties>
</file>